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BBF4D" w14:textId="77777777" w:rsidR="00A45225" w:rsidRPr="00267356" w:rsidRDefault="00A45225" w:rsidP="0012505C">
      <w:pPr>
        <w:rPr>
          <w:rFonts w:cstheme="majorHAnsi"/>
          <w:sz w:val="22"/>
          <w:szCs w:val="22"/>
        </w:rPr>
      </w:pPr>
    </w:p>
    <w:p w14:paraId="5A6A87A7" w14:textId="1F368B72" w:rsidR="00223F2B" w:rsidRPr="00267356" w:rsidRDefault="00223F2B" w:rsidP="00223F2B">
      <w:pPr>
        <w:jc w:val="center"/>
        <w:rPr>
          <w:rFonts w:cstheme="majorHAnsi"/>
          <w:sz w:val="22"/>
          <w:szCs w:val="22"/>
        </w:rPr>
      </w:pPr>
      <w:r w:rsidRPr="00267356">
        <w:rPr>
          <w:rFonts w:cstheme="majorHAnsi"/>
          <w:sz w:val="22"/>
          <w:szCs w:val="22"/>
        </w:rPr>
        <w:t>La Crosse Lighting Lacrosse Club</w:t>
      </w:r>
    </w:p>
    <w:p w14:paraId="43E2F3E6" w14:textId="07655721" w:rsidR="00223F2B" w:rsidRPr="00267356" w:rsidRDefault="00223F2B" w:rsidP="00223F2B">
      <w:pPr>
        <w:jc w:val="center"/>
        <w:rPr>
          <w:rFonts w:cstheme="majorHAnsi"/>
          <w:sz w:val="22"/>
          <w:szCs w:val="22"/>
        </w:rPr>
      </w:pPr>
      <w:r w:rsidRPr="00267356">
        <w:rPr>
          <w:rFonts w:cstheme="majorHAnsi"/>
          <w:sz w:val="22"/>
          <w:szCs w:val="22"/>
        </w:rPr>
        <w:t>Board Meeting</w:t>
      </w:r>
    </w:p>
    <w:p w14:paraId="74B39D69" w14:textId="69FFB3B2" w:rsidR="00223F2B" w:rsidRDefault="00C023C0" w:rsidP="00303D39">
      <w:pPr>
        <w:jc w:val="center"/>
        <w:rPr>
          <w:rFonts w:cstheme="majorHAnsi"/>
          <w:sz w:val="22"/>
          <w:szCs w:val="22"/>
        </w:rPr>
      </w:pPr>
      <w:r>
        <w:rPr>
          <w:sz w:val="22"/>
          <w:szCs w:val="22"/>
        </w:rPr>
        <w:t>January 21, 2019</w:t>
      </w:r>
    </w:p>
    <w:p w14:paraId="29AAC3B3" w14:textId="77777777" w:rsidR="00223F2B" w:rsidRPr="00267356" w:rsidRDefault="00223F2B" w:rsidP="00223F2B">
      <w:pPr>
        <w:rPr>
          <w:rFonts w:cstheme="majorHAnsi"/>
          <w:sz w:val="22"/>
          <w:szCs w:val="22"/>
        </w:rPr>
      </w:pPr>
    </w:p>
    <w:p w14:paraId="20F8FB08" w14:textId="2B0DB319" w:rsidR="00223F2B" w:rsidRPr="00267356" w:rsidRDefault="00223F2B" w:rsidP="00223F2B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</w:rPr>
        <w:t>In attendance</w:t>
      </w:r>
      <w:r w:rsidRPr="00267356">
        <w:rPr>
          <w:rFonts w:cstheme="majorHAnsi"/>
          <w:sz w:val="22"/>
          <w:szCs w:val="22"/>
        </w:rPr>
        <w:t xml:space="preserve">: </w:t>
      </w:r>
      <w:r w:rsidR="00816210" w:rsidRPr="00267356">
        <w:rPr>
          <w:rFonts w:cstheme="majorHAnsi"/>
          <w:sz w:val="22"/>
          <w:szCs w:val="22"/>
        </w:rPr>
        <w:t>Sarah Smith, Wendy Clemme</w:t>
      </w:r>
      <w:r w:rsidR="00ED10F7" w:rsidRPr="00267356">
        <w:rPr>
          <w:rFonts w:cstheme="majorHAnsi"/>
          <w:sz w:val="22"/>
          <w:szCs w:val="22"/>
        </w:rPr>
        <w:t>nt, Tracey Melvin,</w:t>
      </w:r>
      <w:r w:rsidR="0012089F" w:rsidRPr="00267356">
        <w:rPr>
          <w:rFonts w:cstheme="majorHAnsi"/>
          <w:sz w:val="22"/>
          <w:szCs w:val="22"/>
        </w:rPr>
        <w:t xml:space="preserve"> </w:t>
      </w:r>
      <w:r w:rsidR="00C023C0">
        <w:rPr>
          <w:rFonts w:cstheme="majorHAnsi"/>
          <w:sz w:val="22"/>
          <w:szCs w:val="22"/>
        </w:rPr>
        <w:t xml:space="preserve">Katie Irwin, </w:t>
      </w:r>
      <w:r w:rsidR="00872967">
        <w:rPr>
          <w:rFonts w:cstheme="majorHAnsi"/>
          <w:sz w:val="22"/>
          <w:szCs w:val="22"/>
        </w:rPr>
        <w:t>Chris Bell</w:t>
      </w:r>
      <w:r w:rsidR="00C023C0">
        <w:rPr>
          <w:rFonts w:cstheme="majorHAnsi"/>
          <w:sz w:val="22"/>
          <w:szCs w:val="22"/>
        </w:rPr>
        <w:t>, Ben Johnson, Virginia Cress</w:t>
      </w:r>
    </w:p>
    <w:p w14:paraId="7B2C5E25" w14:textId="77777777" w:rsidR="00816210" w:rsidRPr="00267356" w:rsidRDefault="00816210" w:rsidP="00223F2B">
      <w:pPr>
        <w:rPr>
          <w:rFonts w:cstheme="majorHAnsi"/>
          <w:sz w:val="22"/>
          <w:szCs w:val="22"/>
        </w:rPr>
      </w:pPr>
    </w:p>
    <w:p w14:paraId="44EF4CB4" w14:textId="2873FF31" w:rsidR="00816210" w:rsidRDefault="00223F2B" w:rsidP="00223F2B">
      <w:pPr>
        <w:rPr>
          <w:rFonts w:cstheme="majorHAnsi"/>
          <w:sz w:val="22"/>
          <w:szCs w:val="22"/>
        </w:rPr>
      </w:pPr>
      <w:r w:rsidRPr="00267356">
        <w:rPr>
          <w:rFonts w:cstheme="majorHAnsi"/>
          <w:sz w:val="22"/>
          <w:szCs w:val="22"/>
        </w:rPr>
        <w:t>Meeting called to order at 6</w:t>
      </w:r>
      <w:r w:rsidR="00ED10F7" w:rsidRPr="00267356">
        <w:rPr>
          <w:rFonts w:cstheme="majorHAnsi"/>
          <w:sz w:val="22"/>
          <w:szCs w:val="22"/>
        </w:rPr>
        <w:t>:3</w:t>
      </w:r>
      <w:r w:rsidR="00C023C0">
        <w:rPr>
          <w:rFonts w:cstheme="majorHAnsi"/>
          <w:sz w:val="22"/>
          <w:szCs w:val="22"/>
        </w:rPr>
        <w:t>8</w:t>
      </w:r>
      <w:r w:rsidR="00816210" w:rsidRPr="00267356">
        <w:rPr>
          <w:rFonts w:cstheme="majorHAnsi"/>
          <w:sz w:val="22"/>
          <w:szCs w:val="22"/>
        </w:rPr>
        <w:t xml:space="preserve"> </w:t>
      </w:r>
      <w:r w:rsidRPr="00267356">
        <w:rPr>
          <w:rFonts w:cstheme="majorHAnsi"/>
          <w:sz w:val="22"/>
          <w:szCs w:val="22"/>
        </w:rPr>
        <w:t>pm</w:t>
      </w:r>
    </w:p>
    <w:p w14:paraId="2ED81A2A" w14:textId="77777777" w:rsidR="00CA47C0" w:rsidRPr="00267356" w:rsidRDefault="00CA47C0" w:rsidP="00ED10F7">
      <w:pPr>
        <w:rPr>
          <w:rFonts w:cstheme="majorHAnsi"/>
          <w:sz w:val="22"/>
          <w:szCs w:val="22"/>
        </w:rPr>
      </w:pPr>
    </w:p>
    <w:p w14:paraId="513297D0" w14:textId="5F8F8FAC" w:rsidR="00872967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President report</w:t>
      </w:r>
      <w:r w:rsidRPr="00267356">
        <w:rPr>
          <w:rFonts w:cstheme="majorHAnsi"/>
          <w:sz w:val="22"/>
          <w:szCs w:val="22"/>
        </w:rPr>
        <w:t>:</w:t>
      </w:r>
      <w:r w:rsidR="00ED10F7" w:rsidRPr="00267356">
        <w:rPr>
          <w:rFonts w:cstheme="majorHAnsi"/>
          <w:sz w:val="22"/>
          <w:szCs w:val="22"/>
        </w:rPr>
        <w:t xml:space="preserve">  </w:t>
      </w:r>
      <w:r w:rsidR="00C023C0">
        <w:rPr>
          <w:rFonts w:cstheme="majorHAnsi"/>
          <w:sz w:val="22"/>
          <w:szCs w:val="22"/>
        </w:rPr>
        <w:t xml:space="preserve">No </w:t>
      </w:r>
      <w:r w:rsidR="00267A33">
        <w:rPr>
          <w:rFonts w:cstheme="majorHAnsi"/>
          <w:sz w:val="22"/>
          <w:szCs w:val="22"/>
        </w:rPr>
        <w:t>Report</w:t>
      </w:r>
    </w:p>
    <w:p w14:paraId="7A21FCD4" w14:textId="77777777" w:rsidR="00872967" w:rsidRDefault="00872967" w:rsidP="0012505C">
      <w:pPr>
        <w:rPr>
          <w:rFonts w:cstheme="majorHAnsi"/>
          <w:sz w:val="22"/>
          <w:szCs w:val="22"/>
        </w:rPr>
      </w:pPr>
    </w:p>
    <w:p w14:paraId="4297169C" w14:textId="339E91F9" w:rsidR="0012505C" w:rsidRPr="00267356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VR Report</w:t>
      </w:r>
      <w:r w:rsidRPr="00267356">
        <w:rPr>
          <w:rFonts w:cstheme="majorHAnsi"/>
          <w:sz w:val="22"/>
          <w:szCs w:val="22"/>
        </w:rPr>
        <w:t>: No Report</w:t>
      </w:r>
    </w:p>
    <w:p w14:paraId="394B3D9B" w14:textId="77777777" w:rsidR="0012505C" w:rsidRPr="00267356" w:rsidRDefault="0012505C" w:rsidP="0012505C">
      <w:pPr>
        <w:rPr>
          <w:rFonts w:cstheme="majorHAnsi"/>
          <w:sz w:val="22"/>
          <w:szCs w:val="22"/>
        </w:rPr>
      </w:pPr>
    </w:p>
    <w:p w14:paraId="16874278" w14:textId="77777777" w:rsidR="0012505C" w:rsidRPr="00267356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Past President Report</w:t>
      </w:r>
      <w:r w:rsidRPr="00267356">
        <w:rPr>
          <w:rFonts w:cstheme="majorHAnsi"/>
          <w:sz w:val="22"/>
          <w:szCs w:val="22"/>
        </w:rPr>
        <w:t>: No Report</w:t>
      </w:r>
    </w:p>
    <w:p w14:paraId="5E0DC34B" w14:textId="77777777" w:rsidR="0012505C" w:rsidRPr="00267356" w:rsidRDefault="0012505C" w:rsidP="0012505C">
      <w:pPr>
        <w:rPr>
          <w:rFonts w:cstheme="majorHAnsi"/>
          <w:sz w:val="22"/>
          <w:szCs w:val="22"/>
        </w:rPr>
      </w:pPr>
    </w:p>
    <w:p w14:paraId="42C31DE3" w14:textId="62E94009" w:rsidR="00803A4C" w:rsidRPr="00267356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Secretary Report</w:t>
      </w:r>
      <w:r w:rsidRPr="00267356">
        <w:rPr>
          <w:rFonts w:cstheme="majorHAnsi"/>
          <w:sz w:val="22"/>
          <w:szCs w:val="22"/>
        </w:rPr>
        <w:t>:</w:t>
      </w:r>
      <w:r w:rsidR="00403127" w:rsidRPr="00267356">
        <w:rPr>
          <w:rFonts w:cstheme="majorHAnsi"/>
          <w:sz w:val="22"/>
          <w:szCs w:val="22"/>
        </w:rPr>
        <w:t xml:space="preserve">  </w:t>
      </w:r>
      <w:r w:rsidR="00303D39">
        <w:rPr>
          <w:rFonts w:cstheme="majorHAnsi"/>
          <w:sz w:val="22"/>
          <w:szCs w:val="22"/>
        </w:rPr>
        <w:t xml:space="preserve">  </w:t>
      </w:r>
      <w:r w:rsidR="00C023C0">
        <w:rPr>
          <w:rFonts w:cstheme="majorHAnsi"/>
          <w:sz w:val="22"/>
          <w:szCs w:val="22"/>
        </w:rPr>
        <w:t xml:space="preserve">Katie noticed a spelling error in December minutes.  Tracey will fix the error (will to well in youth report).  Katie </w:t>
      </w:r>
      <w:r w:rsidR="00CA47C0" w:rsidRPr="00267356">
        <w:rPr>
          <w:rFonts w:cstheme="majorHAnsi"/>
          <w:sz w:val="22"/>
          <w:szCs w:val="22"/>
        </w:rPr>
        <w:t xml:space="preserve">made a motion to approve </w:t>
      </w:r>
      <w:r w:rsidR="00C023C0">
        <w:rPr>
          <w:rFonts w:cstheme="majorHAnsi"/>
          <w:sz w:val="22"/>
          <w:szCs w:val="22"/>
        </w:rPr>
        <w:t xml:space="preserve">December </w:t>
      </w:r>
      <w:r w:rsidR="00803A4C" w:rsidRPr="00267356">
        <w:rPr>
          <w:rFonts w:cstheme="majorHAnsi"/>
          <w:sz w:val="22"/>
          <w:szCs w:val="22"/>
        </w:rPr>
        <w:t xml:space="preserve">Board meeting </w:t>
      </w:r>
      <w:r w:rsidR="00E9218E" w:rsidRPr="00267356">
        <w:rPr>
          <w:rFonts w:cstheme="majorHAnsi"/>
          <w:sz w:val="22"/>
          <w:szCs w:val="22"/>
        </w:rPr>
        <w:t>minutes</w:t>
      </w:r>
      <w:r w:rsidR="00C023C0">
        <w:rPr>
          <w:rFonts w:cstheme="majorHAnsi"/>
          <w:sz w:val="22"/>
          <w:szCs w:val="22"/>
        </w:rPr>
        <w:t xml:space="preserve"> with correction to be made</w:t>
      </w:r>
      <w:r w:rsidR="00803A4C" w:rsidRPr="00267356">
        <w:rPr>
          <w:rFonts w:cstheme="majorHAnsi"/>
          <w:sz w:val="22"/>
          <w:szCs w:val="22"/>
        </w:rPr>
        <w:t>,</w:t>
      </w:r>
      <w:r w:rsidR="00CA47C0" w:rsidRPr="00267356">
        <w:rPr>
          <w:rFonts w:cstheme="majorHAnsi"/>
          <w:sz w:val="22"/>
          <w:szCs w:val="22"/>
        </w:rPr>
        <w:t xml:space="preserve"> </w:t>
      </w:r>
      <w:r w:rsidR="00872967">
        <w:rPr>
          <w:rFonts w:cstheme="majorHAnsi"/>
          <w:sz w:val="22"/>
          <w:szCs w:val="22"/>
        </w:rPr>
        <w:t>Wendy</w:t>
      </w:r>
      <w:r w:rsidR="00D653A7">
        <w:rPr>
          <w:rFonts w:cstheme="majorHAnsi"/>
          <w:sz w:val="22"/>
          <w:szCs w:val="22"/>
        </w:rPr>
        <w:t xml:space="preserve"> </w:t>
      </w:r>
      <w:r w:rsidR="00803A4C" w:rsidRPr="00267356">
        <w:rPr>
          <w:rFonts w:cstheme="majorHAnsi"/>
          <w:sz w:val="22"/>
          <w:szCs w:val="22"/>
        </w:rPr>
        <w:t>to 2</w:t>
      </w:r>
      <w:r w:rsidR="00803A4C" w:rsidRPr="00267356">
        <w:rPr>
          <w:rFonts w:cstheme="majorHAnsi"/>
          <w:sz w:val="22"/>
          <w:szCs w:val="22"/>
          <w:vertAlign w:val="superscript"/>
        </w:rPr>
        <w:t>nd</w:t>
      </w:r>
      <w:r w:rsidR="00803A4C" w:rsidRPr="00267356">
        <w:rPr>
          <w:rFonts w:cstheme="majorHAnsi"/>
          <w:sz w:val="22"/>
          <w:szCs w:val="22"/>
        </w:rPr>
        <w:t xml:space="preserve"> the motion, all in favor.  </w:t>
      </w:r>
      <w:r w:rsidR="00C023C0">
        <w:rPr>
          <w:rFonts w:cstheme="majorHAnsi"/>
          <w:sz w:val="22"/>
          <w:szCs w:val="22"/>
        </w:rPr>
        <w:t>December</w:t>
      </w:r>
      <w:r w:rsidR="00803A4C" w:rsidRPr="00267356">
        <w:rPr>
          <w:rFonts w:cstheme="majorHAnsi"/>
          <w:sz w:val="22"/>
          <w:szCs w:val="22"/>
        </w:rPr>
        <w:t xml:space="preserve"> Board meeting </w:t>
      </w:r>
      <w:r w:rsidR="00E9218E" w:rsidRPr="00267356">
        <w:rPr>
          <w:rFonts w:cstheme="majorHAnsi"/>
          <w:sz w:val="22"/>
          <w:szCs w:val="22"/>
        </w:rPr>
        <w:t>minutes</w:t>
      </w:r>
      <w:r w:rsidR="00803A4C" w:rsidRPr="00267356">
        <w:rPr>
          <w:rFonts w:cstheme="majorHAnsi"/>
          <w:sz w:val="22"/>
          <w:szCs w:val="22"/>
        </w:rPr>
        <w:t xml:space="preserve"> were approved at 6:</w:t>
      </w:r>
      <w:r w:rsidR="00E61E9B">
        <w:rPr>
          <w:rFonts w:cstheme="majorHAnsi"/>
          <w:sz w:val="22"/>
          <w:szCs w:val="22"/>
        </w:rPr>
        <w:t>4</w:t>
      </w:r>
      <w:r w:rsidR="00C023C0">
        <w:rPr>
          <w:rFonts w:cstheme="majorHAnsi"/>
          <w:sz w:val="22"/>
          <w:szCs w:val="22"/>
        </w:rPr>
        <w:t>1</w:t>
      </w:r>
      <w:r w:rsidR="00803A4C" w:rsidRPr="00267356">
        <w:rPr>
          <w:rFonts w:cstheme="majorHAnsi"/>
          <w:sz w:val="22"/>
          <w:szCs w:val="22"/>
        </w:rPr>
        <w:t xml:space="preserve"> pm.</w:t>
      </w:r>
    </w:p>
    <w:p w14:paraId="0A600213" w14:textId="77777777" w:rsidR="00803A4C" w:rsidRPr="00267356" w:rsidRDefault="00803A4C" w:rsidP="0012505C">
      <w:pPr>
        <w:rPr>
          <w:rFonts w:cstheme="majorHAnsi"/>
          <w:sz w:val="22"/>
          <w:szCs w:val="22"/>
        </w:rPr>
      </w:pPr>
    </w:p>
    <w:p w14:paraId="5F918EE2" w14:textId="40C6EAE2" w:rsidR="00CA47C0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Treasurer Report</w:t>
      </w:r>
      <w:r w:rsidRPr="00267356">
        <w:rPr>
          <w:rFonts w:cstheme="majorHAnsi"/>
          <w:sz w:val="22"/>
          <w:szCs w:val="22"/>
        </w:rPr>
        <w:t>:</w:t>
      </w:r>
      <w:r w:rsidR="00303D39">
        <w:rPr>
          <w:rFonts w:cstheme="majorHAnsi"/>
          <w:sz w:val="22"/>
          <w:szCs w:val="22"/>
        </w:rPr>
        <w:t xml:space="preserve">   </w:t>
      </w:r>
      <w:r w:rsidR="00E61E9B">
        <w:rPr>
          <w:rFonts w:cstheme="majorHAnsi"/>
          <w:sz w:val="22"/>
          <w:szCs w:val="22"/>
        </w:rPr>
        <w:t xml:space="preserve">Wendy went over financials for </w:t>
      </w:r>
      <w:r w:rsidR="00C023C0">
        <w:rPr>
          <w:rFonts w:cstheme="majorHAnsi"/>
          <w:sz w:val="22"/>
          <w:szCs w:val="22"/>
        </w:rPr>
        <w:t>December – January 2019</w:t>
      </w:r>
      <w:r w:rsidR="00E61E9B">
        <w:rPr>
          <w:rFonts w:cstheme="majorHAnsi"/>
          <w:sz w:val="22"/>
          <w:szCs w:val="22"/>
        </w:rPr>
        <w:t xml:space="preserve">. </w:t>
      </w:r>
      <w:r w:rsidR="00C023C0">
        <w:rPr>
          <w:rFonts w:cstheme="majorHAnsi"/>
          <w:sz w:val="22"/>
          <w:szCs w:val="22"/>
        </w:rPr>
        <w:t xml:space="preserve"> Beginning balance $22,369.94, 3 checks to total </w:t>
      </w:r>
      <w:r w:rsidR="00D651AE">
        <w:rPr>
          <w:rFonts w:cstheme="majorHAnsi"/>
          <w:sz w:val="22"/>
          <w:szCs w:val="22"/>
        </w:rPr>
        <w:t xml:space="preserve">$152.00, which left a current balance of $22,217.94. </w:t>
      </w:r>
      <w:r w:rsidR="00E61E9B">
        <w:rPr>
          <w:rFonts w:cstheme="majorHAnsi"/>
          <w:sz w:val="22"/>
          <w:szCs w:val="22"/>
        </w:rPr>
        <w:t xml:space="preserve"> </w:t>
      </w:r>
      <w:r w:rsidR="00D651AE">
        <w:rPr>
          <w:rFonts w:cstheme="majorHAnsi"/>
          <w:sz w:val="22"/>
          <w:szCs w:val="22"/>
        </w:rPr>
        <w:t>Tracey</w:t>
      </w:r>
      <w:r w:rsidR="00D653A7">
        <w:rPr>
          <w:rFonts w:cstheme="majorHAnsi"/>
          <w:sz w:val="22"/>
          <w:szCs w:val="22"/>
        </w:rPr>
        <w:t xml:space="preserve"> made a motion to approve the </w:t>
      </w:r>
      <w:r w:rsidR="00D651AE">
        <w:rPr>
          <w:rFonts w:cstheme="majorHAnsi"/>
          <w:sz w:val="22"/>
          <w:szCs w:val="22"/>
        </w:rPr>
        <w:t>December 16</w:t>
      </w:r>
      <w:r w:rsidR="00D651AE" w:rsidRPr="00D651AE">
        <w:rPr>
          <w:rFonts w:cstheme="majorHAnsi"/>
          <w:sz w:val="22"/>
          <w:szCs w:val="22"/>
          <w:vertAlign w:val="superscript"/>
        </w:rPr>
        <w:t>th</w:t>
      </w:r>
      <w:r w:rsidR="00D651AE">
        <w:rPr>
          <w:rFonts w:cstheme="majorHAnsi"/>
          <w:sz w:val="22"/>
          <w:szCs w:val="22"/>
        </w:rPr>
        <w:t xml:space="preserve"> – January 15th</w:t>
      </w:r>
      <w:r w:rsidR="00D653A7">
        <w:rPr>
          <w:rFonts w:cstheme="majorHAnsi"/>
          <w:sz w:val="22"/>
          <w:szCs w:val="22"/>
        </w:rPr>
        <w:t xml:space="preserve"> financial.  </w:t>
      </w:r>
      <w:r w:rsidR="00D651AE">
        <w:rPr>
          <w:rFonts w:cstheme="majorHAnsi"/>
          <w:sz w:val="22"/>
          <w:szCs w:val="22"/>
        </w:rPr>
        <w:t>Katie</w:t>
      </w:r>
      <w:r w:rsidR="00D653A7">
        <w:rPr>
          <w:rFonts w:cstheme="majorHAnsi"/>
          <w:sz w:val="22"/>
          <w:szCs w:val="22"/>
        </w:rPr>
        <w:t xml:space="preserve"> to 2</w:t>
      </w:r>
      <w:r w:rsidR="00D653A7" w:rsidRPr="00D653A7">
        <w:rPr>
          <w:rFonts w:cstheme="majorHAnsi"/>
          <w:sz w:val="22"/>
          <w:szCs w:val="22"/>
          <w:vertAlign w:val="superscript"/>
        </w:rPr>
        <w:t>nd</w:t>
      </w:r>
      <w:r w:rsidR="00D653A7">
        <w:rPr>
          <w:rFonts w:cstheme="majorHAnsi"/>
          <w:sz w:val="22"/>
          <w:szCs w:val="22"/>
        </w:rPr>
        <w:t xml:space="preserve"> the motion, all in favor.  </w:t>
      </w:r>
      <w:r w:rsidR="00E61E9B">
        <w:rPr>
          <w:rFonts w:cstheme="majorHAnsi"/>
          <w:sz w:val="22"/>
          <w:szCs w:val="22"/>
        </w:rPr>
        <w:t>December</w:t>
      </w:r>
      <w:r w:rsidR="00D651AE">
        <w:rPr>
          <w:rFonts w:cstheme="majorHAnsi"/>
          <w:sz w:val="22"/>
          <w:szCs w:val="22"/>
        </w:rPr>
        <w:t xml:space="preserve">-January </w:t>
      </w:r>
      <w:r w:rsidR="00D653A7">
        <w:rPr>
          <w:rFonts w:cstheme="majorHAnsi"/>
          <w:sz w:val="22"/>
          <w:szCs w:val="22"/>
        </w:rPr>
        <w:t>financials were approved at 6:</w:t>
      </w:r>
      <w:r w:rsidR="00E61E9B">
        <w:rPr>
          <w:rFonts w:cstheme="majorHAnsi"/>
          <w:sz w:val="22"/>
          <w:szCs w:val="22"/>
        </w:rPr>
        <w:t>4</w:t>
      </w:r>
      <w:r w:rsidR="00D651AE">
        <w:rPr>
          <w:rFonts w:cstheme="majorHAnsi"/>
          <w:sz w:val="22"/>
          <w:szCs w:val="22"/>
        </w:rPr>
        <w:t>2</w:t>
      </w:r>
      <w:r w:rsidR="00D653A7">
        <w:rPr>
          <w:rFonts w:cstheme="majorHAnsi"/>
          <w:sz w:val="22"/>
          <w:szCs w:val="22"/>
        </w:rPr>
        <w:t xml:space="preserve"> pm.</w:t>
      </w:r>
    </w:p>
    <w:p w14:paraId="0B421973" w14:textId="01D719E9" w:rsidR="00D653A7" w:rsidRDefault="00D653A7" w:rsidP="0012505C">
      <w:pPr>
        <w:rPr>
          <w:rFonts w:cstheme="majorHAnsi"/>
          <w:sz w:val="22"/>
          <w:szCs w:val="22"/>
        </w:rPr>
      </w:pPr>
    </w:p>
    <w:p w14:paraId="50733453" w14:textId="1AC65782" w:rsidR="00D651AE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High School Rep Report</w:t>
      </w:r>
      <w:r w:rsidR="00342553" w:rsidRPr="00267356">
        <w:rPr>
          <w:rFonts w:cstheme="majorHAnsi"/>
          <w:sz w:val="22"/>
          <w:szCs w:val="22"/>
        </w:rPr>
        <w:t xml:space="preserve">: </w:t>
      </w:r>
      <w:r w:rsidR="002A18D5" w:rsidRPr="00267356">
        <w:rPr>
          <w:rFonts w:cstheme="majorHAnsi"/>
          <w:sz w:val="22"/>
          <w:szCs w:val="22"/>
        </w:rPr>
        <w:t xml:space="preserve"> </w:t>
      </w:r>
      <w:r w:rsidR="00303D39">
        <w:rPr>
          <w:rFonts w:cstheme="majorHAnsi"/>
          <w:sz w:val="22"/>
          <w:szCs w:val="22"/>
        </w:rPr>
        <w:t xml:space="preserve"> </w:t>
      </w:r>
      <w:r w:rsidR="00D651AE">
        <w:rPr>
          <w:rFonts w:cstheme="majorHAnsi"/>
          <w:sz w:val="22"/>
          <w:szCs w:val="22"/>
        </w:rPr>
        <w:t>No Report from Virginia.  Sarah updated the board on Game scheduling – at this point we are unable to sign up for tournaments at this time.  Referee Clinic – would need a minimum of 6 people before they will schedule a clinic here in La Crosse.  At this time Jake and Dave are the only 2 Ref’s we have and with no home games the clinic is going to be hard to have at this time.</w:t>
      </w:r>
    </w:p>
    <w:p w14:paraId="51C1B7E3" w14:textId="0FB86EA9" w:rsidR="00D651AE" w:rsidRDefault="00D651AE" w:rsidP="0012505C">
      <w:pPr>
        <w:rPr>
          <w:rFonts w:cstheme="majorHAnsi"/>
          <w:sz w:val="22"/>
          <w:szCs w:val="22"/>
        </w:rPr>
      </w:pPr>
    </w:p>
    <w:p w14:paraId="4B8AEAB3" w14:textId="77777777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At this time all high school games will be on Saturdays.</w:t>
      </w:r>
    </w:p>
    <w:p w14:paraId="317A1227" w14:textId="1CED9DE9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April 13</w:t>
      </w:r>
      <w:r w:rsidRPr="00D651AE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– Dubuque/Rockford games.  </w:t>
      </w:r>
    </w:p>
    <w:p w14:paraId="62CFA2B3" w14:textId="7A88D5E3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May 4</w:t>
      </w:r>
      <w:r w:rsidRPr="00D651AE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– LaCrescent tournament</w:t>
      </w:r>
    </w:p>
    <w:p w14:paraId="6E8250FC" w14:textId="4E9A57B6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May 11/12</w:t>
      </w:r>
      <w:r w:rsidRPr="00D651AE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– Verno/Bull Rush</w:t>
      </w:r>
    </w:p>
    <w:p w14:paraId="1223C4C6" w14:textId="3454CD5C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May 18</w:t>
      </w:r>
      <w:r w:rsidRPr="00D651AE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– Hudson, WI</w:t>
      </w:r>
    </w:p>
    <w:p w14:paraId="34571466" w14:textId="0BB64C99" w:rsidR="00D651AE" w:rsidRDefault="00D651AE" w:rsidP="0012505C">
      <w:pPr>
        <w:rPr>
          <w:rFonts w:cstheme="majorHAnsi"/>
          <w:sz w:val="22"/>
          <w:szCs w:val="22"/>
        </w:rPr>
      </w:pPr>
    </w:p>
    <w:p w14:paraId="6BA53E41" w14:textId="52686841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If the high school would have any week day games the teams would have to be close to La Crosse.</w:t>
      </w:r>
    </w:p>
    <w:p w14:paraId="0A745ABC" w14:textId="2CC99EF6" w:rsidR="00D651AE" w:rsidRDefault="00D651AE" w:rsidP="0012505C">
      <w:pPr>
        <w:rPr>
          <w:rFonts w:cstheme="majorHAnsi"/>
          <w:sz w:val="22"/>
          <w:szCs w:val="22"/>
        </w:rPr>
      </w:pPr>
    </w:p>
    <w:p w14:paraId="4DE413D7" w14:textId="4617C4E8" w:rsidR="00D651AE" w:rsidRDefault="00D651AE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Chris will email his contact regarding Rockford tournament and the Verona coach.</w:t>
      </w:r>
    </w:p>
    <w:p w14:paraId="09805FF3" w14:textId="77777777" w:rsidR="00D651AE" w:rsidRDefault="00D651AE" w:rsidP="0012505C">
      <w:pPr>
        <w:rPr>
          <w:rFonts w:cstheme="majorHAnsi"/>
          <w:sz w:val="22"/>
          <w:szCs w:val="22"/>
        </w:rPr>
      </w:pPr>
    </w:p>
    <w:p w14:paraId="47F57B70" w14:textId="1021AD66" w:rsidR="00AE056A" w:rsidRDefault="0012505C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Youth Rep Report</w:t>
      </w:r>
      <w:r w:rsidRPr="00267356">
        <w:rPr>
          <w:rFonts w:cstheme="majorHAnsi"/>
          <w:sz w:val="22"/>
          <w:szCs w:val="22"/>
        </w:rPr>
        <w:t xml:space="preserve">:  </w:t>
      </w:r>
      <w:r w:rsidR="00E30598" w:rsidRPr="00267356">
        <w:rPr>
          <w:rFonts w:cstheme="majorHAnsi"/>
          <w:sz w:val="22"/>
          <w:szCs w:val="22"/>
        </w:rPr>
        <w:t xml:space="preserve"> </w:t>
      </w:r>
      <w:r w:rsidR="00303D39">
        <w:rPr>
          <w:rFonts w:cstheme="majorHAnsi"/>
          <w:sz w:val="22"/>
          <w:szCs w:val="22"/>
        </w:rPr>
        <w:t xml:space="preserve"> </w:t>
      </w:r>
      <w:r w:rsidR="00316C48">
        <w:rPr>
          <w:rFonts w:cstheme="majorHAnsi"/>
          <w:sz w:val="22"/>
          <w:szCs w:val="22"/>
        </w:rPr>
        <w:t>Katie stated no dates are set yet.  10U no dates or weeks set at this time as well.</w:t>
      </w:r>
    </w:p>
    <w:p w14:paraId="641B1389" w14:textId="77777777" w:rsidR="00316C48" w:rsidRPr="00267356" w:rsidRDefault="00316C48" w:rsidP="0012505C">
      <w:pPr>
        <w:rPr>
          <w:rFonts w:cstheme="majorHAnsi"/>
          <w:b/>
          <w:sz w:val="22"/>
          <w:szCs w:val="22"/>
          <w:u w:val="single"/>
        </w:rPr>
      </w:pPr>
    </w:p>
    <w:p w14:paraId="63FCB9B2" w14:textId="604351C5" w:rsidR="00D005F6" w:rsidRDefault="00E83104" w:rsidP="0012505C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Fundraising Repo</w:t>
      </w:r>
      <w:r w:rsidR="00805797" w:rsidRPr="00267356">
        <w:rPr>
          <w:rFonts w:cstheme="majorHAnsi"/>
          <w:b/>
          <w:sz w:val="22"/>
          <w:szCs w:val="22"/>
          <w:u w:val="single"/>
        </w:rPr>
        <w:t>rt</w:t>
      </w:r>
      <w:r w:rsidR="00805797" w:rsidRPr="00267356">
        <w:rPr>
          <w:rFonts w:cstheme="majorHAnsi"/>
          <w:b/>
          <w:sz w:val="22"/>
          <w:szCs w:val="22"/>
        </w:rPr>
        <w:t>:</w:t>
      </w:r>
      <w:r w:rsidR="00CA47C0" w:rsidRPr="00267356">
        <w:rPr>
          <w:rFonts w:cstheme="majorHAnsi"/>
          <w:b/>
          <w:sz w:val="22"/>
          <w:szCs w:val="22"/>
        </w:rPr>
        <w:t xml:space="preserve">  </w:t>
      </w:r>
      <w:r w:rsidR="00303D39">
        <w:rPr>
          <w:rFonts w:cstheme="majorHAnsi"/>
          <w:b/>
          <w:sz w:val="22"/>
          <w:szCs w:val="22"/>
        </w:rPr>
        <w:t xml:space="preserve">  </w:t>
      </w:r>
      <w:r w:rsidR="00316C48">
        <w:rPr>
          <w:rFonts w:cstheme="majorHAnsi"/>
          <w:sz w:val="22"/>
          <w:szCs w:val="22"/>
        </w:rPr>
        <w:t xml:space="preserve">George is </w:t>
      </w:r>
      <w:r w:rsidR="00267A33">
        <w:rPr>
          <w:rFonts w:cstheme="majorHAnsi"/>
          <w:sz w:val="22"/>
          <w:szCs w:val="22"/>
        </w:rPr>
        <w:t>adamant</w:t>
      </w:r>
      <w:r w:rsidR="00316C48">
        <w:rPr>
          <w:rFonts w:cstheme="majorHAnsi"/>
          <w:sz w:val="22"/>
          <w:szCs w:val="22"/>
        </w:rPr>
        <w:t xml:space="preserve"> about these coupon books and will take over incentives.  He does not want to keep as same as last year.</w:t>
      </w:r>
    </w:p>
    <w:p w14:paraId="3C29D7A1" w14:textId="2C42036C" w:rsidR="00316C48" w:rsidRDefault="00316C48" w:rsidP="0012505C">
      <w:pPr>
        <w:rPr>
          <w:rFonts w:cstheme="majorHAnsi"/>
          <w:sz w:val="22"/>
          <w:szCs w:val="22"/>
        </w:rPr>
      </w:pPr>
    </w:p>
    <w:p w14:paraId="7451A971" w14:textId="5D6FC838" w:rsidR="00316C48" w:rsidRDefault="00316C48" w:rsidP="0012505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Sarah and Katie are working on updating the Sponsorship letters and logo’s on website.</w:t>
      </w:r>
    </w:p>
    <w:p w14:paraId="1C86A599" w14:textId="77777777" w:rsidR="00316C48" w:rsidRDefault="00316C48" w:rsidP="0012505C">
      <w:pPr>
        <w:rPr>
          <w:rFonts w:cstheme="majorHAnsi"/>
          <w:sz w:val="22"/>
          <w:szCs w:val="22"/>
        </w:rPr>
      </w:pPr>
    </w:p>
    <w:p w14:paraId="6B47B143" w14:textId="72C4E292" w:rsidR="00D005F6" w:rsidRDefault="00E83104" w:rsidP="00E83104">
      <w:pPr>
        <w:rPr>
          <w:rFonts w:eastAsia="Times New Roman" w:cstheme="majorHAnsi"/>
          <w:color w:val="222222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Coaching Director Report</w:t>
      </w:r>
      <w:r w:rsidRPr="00267356">
        <w:rPr>
          <w:rFonts w:cstheme="majorHAnsi"/>
          <w:sz w:val="22"/>
          <w:szCs w:val="22"/>
        </w:rPr>
        <w:t>:</w:t>
      </w:r>
      <w:r w:rsidR="00303D39">
        <w:rPr>
          <w:rFonts w:cstheme="majorHAnsi"/>
          <w:sz w:val="22"/>
          <w:szCs w:val="22"/>
        </w:rPr>
        <w:t xml:space="preserve">    </w:t>
      </w:r>
      <w:r w:rsidR="00316C48">
        <w:rPr>
          <w:rFonts w:eastAsia="Times New Roman" w:cstheme="majorHAnsi"/>
          <w:color w:val="222222"/>
          <w:sz w:val="22"/>
          <w:szCs w:val="22"/>
        </w:rPr>
        <w:t xml:space="preserve">At this time the club does not have a lot of commitment from Peyton, Grant or Joel.  Sarah did email them and asked if available this year?  Are they a package deal or is Peyton interested and depending on if he has a ride?  Grant and Peyton were each paid $1000.00 for youth and high school last year ($500 for each youth and high school).  Joel was paid $1200.00 for high school only last year.  Suggested to make an offer to Grant and Peyton for $800.00 each this year with an incentive up to $1000.  Joel </w:t>
      </w:r>
      <w:r w:rsidR="00E3258E">
        <w:rPr>
          <w:rFonts w:eastAsia="Times New Roman" w:cstheme="majorHAnsi"/>
          <w:color w:val="222222"/>
          <w:sz w:val="22"/>
          <w:szCs w:val="22"/>
        </w:rPr>
        <w:t>was hired</w:t>
      </w:r>
      <w:r w:rsidR="00316C48">
        <w:rPr>
          <w:rFonts w:eastAsia="Times New Roman" w:cstheme="majorHAnsi"/>
          <w:color w:val="222222"/>
          <w:sz w:val="22"/>
          <w:szCs w:val="22"/>
        </w:rPr>
        <w:t xml:space="preserve"> as a high school assistant coach $1200 salary.  Coach Ben is going to follow up with each of them and see about what they have for plans.</w:t>
      </w:r>
    </w:p>
    <w:p w14:paraId="0AD0BC0F" w14:textId="04CB46B9" w:rsidR="00316C48" w:rsidRDefault="00316C48" w:rsidP="00E83104">
      <w:pPr>
        <w:rPr>
          <w:rFonts w:cstheme="majorHAnsi"/>
          <w:sz w:val="22"/>
          <w:szCs w:val="22"/>
        </w:rPr>
      </w:pPr>
    </w:p>
    <w:p w14:paraId="0564CE53" w14:textId="1067BF8F" w:rsidR="00316C48" w:rsidRDefault="00267A33" w:rsidP="00E83104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lastRenderedPageBreak/>
        <w:t>Virginia</w:t>
      </w:r>
      <w:r w:rsidR="00316C48">
        <w:rPr>
          <w:rFonts w:cstheme="majorHAnsi"/>
          <w:sz w:val="22"/>
          <w:szCs w:val="22"/>
        </w:rPr>
        <w:t xml:space="preserve"> wondered if we could make Juniors/Seniors have a </w:t>
      </w:r>
      <w:r>
        <w:rPr>
          <w:rFonts w:cstheme="majorHAnsi"/>
          <w:sz w:val="22"/>
          <w:szCs w:val="22"/>
        </w:rPr>
        <w:t>mandatory volunteer hour</w:t>
      </w:r>
      <w:r w:rsidR="00316C48">
        <w:rPr>
          <w:rFonts w:cstheme="majorHAnsi"/>
          <w:sz w:val="22"/>
          <w:szCs w:val="22"/>
        </w:rPr>
        <w:t xml:space="preserve"> for youth or developmental team </w:t>
      </w:r>
      <w:r>
        <w:rPr>
          <w:rFonts w:cstheme="majorHAnsi"/>
          <w:sz w:val="22"/>
          <w:szCs w:val="22"/>
        </w:rPr>
        <w:t>to help.</w:t>
      </w:r>
    </w:p>
    <w:p w14:paraId="106DB62F" w14:textId="5BF2D9DA" w:rsidR="00267A33" w:rsidRDefault="00267A33" w:rsidP="00E83104">
      <w:pPr>
        <w:rPr>
          <w:rFonts w:cstheme="majorHAnsi"/>
          <w:sz w:val="22"/>
          <w:szCs w:val="22"/>
        </w:rPr>
      </w:pPr>
    </w:p>
    <w:p w14:paraId="0E9C638E" w14:textId="0C3F9434" w:rsidR="00267A33" w:rsidRPr="00303D39" w:rsidRDefault="00267A33" w:rsidP="00E83104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Sarah to contact Robbie Shattuck and Jacob O’Donnell to be youth coaches</w:t>
      </w:r>
      <w:bookmarkStart w:id="0" w:name="_GoBack"/>
      <w:bookmarkEnd w:id="0"/>
      <w:r>
        <w:rPr>
          <w:rFonts w:cstheme="majorHAnsi"/>
          <w:sz w:val="22"/>
          <w:szCs w:val="22"/>
        </w:rPr>
        <w:t>.  Chris Bell still has not made a definite decision.</w:t>
      </w:r>
    </w:p>
    <w:p w14:paraId="1321C1A2" w14:textId="77777777" w:rsidR="00D005F6" w:rsidRDefault="00D005F6" w:rsidP="00E83104">
      <w:pPr>
        <w:rPr>
          <w:rFonts w:cstheme="majorHAnsi"/>
          <w:b/>
          <w:sz w:val="22"/>
          <w:szCs w:val="22"/>
          <w:u w:val="single"/>
        </w:rPr>
      </w:pPr>
    </w:p>
    <w:p w14:paraId="401E209C" w14:textId="3B6682DD" w:rsidR="00D653A7" w:rsidRDefault="00E83104" w:rsidP="00244310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Old Business:</w:t>
      </w:r>
      <w:r w:rsidR="00244310" w:rsidRPr="00267356">
        <w:rPr>
          <w:rFonts w:cstheme="majorHAnsi"/>
          <w:b/>
          <w:sz w:val="22"/>
          <w:szCs w:val="22"/>
          <w:u w:val="single"/>
        </w:rPr>
        <w:t xml:space="preserve"> </w:t>
      </w:r>
      <w:r w:rsidR="009B6C65" w:rsidRPr="00267356">
        <w:rPr>
          <w:rFonts w:cstheme="majorHAnsi"/>
          <w:b/>
          <w:sz w:val="22"/>
          <w:szCs w:val="22"/>
        </w:rPr>
        <w:t xml:space="preserve"> </w:t>
      </w:r>
      <w:r w:rsidR="00303D39">
        <w:rPr>
          <w:rFonts w:cstheme="majorHAnsi"/>
          <w:sz w:val="22"/>
          <w:szCs w:val="22"/>
        </w:rPr>
        <w:t xml:space="preserve">    </w:t>
      </w:r>
      <w:r w:rsidR="00267A33">
        <w:rPr>
          <w:rFonts w:cstheme="majorHAnsi"/>
          <w:sz w:val="22"/>
          <w:szCs w:val="22"/>
        </w:rPr>
        <w:t>Board reviewed the RUSH Contract, Virginia made a motion to approve the contract, Wendy to 2</w:t>
      </w:r>
      <w:r w:rsidR="00267A33" w:rsidRPr="00267A33">
        <w:rPr>
          <w:rFonts w:cstheme="majorHAnsi"/>
          <w:sz w:val="22"/>
          <w:szCs w:val="22"/>
          <w:vertAlign w:val="superscript"/>
        </w:rPr>
        <w:t>nd</w:t>
      </w:r>
      <w:r w:rsidR="00267A33">
        <w:rPr>
          <w:rFonts w:cstheme="majorHAnsi"/>
          <w:sz w:val="22"/>
          <w:szCs w:val="22"/>
        </w:rPr>
        <w:t xml:space="preserve"> the motion, all in favor, motion passed.</w:t>
      </w:r>
    </w:p>
    <w:p w14:paraId="66B739B1" w14:textId="1E2D1A3D" w:rsidR="00267A33" w:rsidRDefault="00267A33" w:rsidP="00244310">
      <w:pPr>
        <w:rPr>
          <w:rFonts w:cstheme="majorHAnsi"/>
          <w:sz w:val="22"/>
          <w:szCs w:val="22"/>
        </w:rPr>
      </w:pPr>
    </w:p>
    <w:p w14:paraId="43544EF5" w14:textId="0E915820" w:rsidR="00267A33" w:rsidRDefault="00267A33" w:rsidP="00244310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Try It Days will be February 2</w:t>
      </w:r>
      <w:r w:rsidRPr="00267A33">
        <w:rPr>
          <w:rFonts w:cstheme="majorHAnsi"/>
          <w:sz w:val="22"/>
          <w:szCs w:val="22"/>
          <w:vertAlign w:val="superscript"/>
        </w:rPr>
        <w:t>nd</w:t>
      </w:r>
      <w:r>
        <w:rPr>
          <w:rFonts w:cstheme="majorHAnsi"/>
          <w:sz w:val="22"/>
          <w:szCs w:val="22"/>
        </w:rPr>
        <w:t xml:space="preserve"> from 9-11:00 am at the Wellness Center.  </w:t>
      </w:r>
    </w:p>
    <w:p w14:paraId="3F3D7418" w14:textId="77777777" w:rsidR="00E80575" w:rsidRPr="00267356" w:rsidRDefault="00E80575" w:rsidP="00244310">
      <w:pPr>
        <w:rPr>
          <w:rFonts w:cstheme="majorHAnsi"/>
          <w:sz w:val="22"/>
          <w:szCs w:val="22"/>
        </w:rPr>
      </w:pPr>
    </w:p>
    <w:p w14:paraId="0DB2E262" w14:textId="356694C8" w:rsidR="00E80575" w:rsidRDefault="008F5295" w:rsidP="00267A33">
      <w:pPr>
        <w:rPr>
          <w:rFonts w:cstheme="majorHAnsi"/>
          <w:sz w:val="22"/>
          <w:szCs w:val="22"/>
        </w:rPr>
      </w:pPr>
      <w:r w:rsidRPr="00267356">
        <w:rPr>
          <w:rFonts w:cstheme="majorHAnsi"/>
          <w:b/>
          <w:sz w:val="22"/>
          <w:szCs w:val="22"/>
          <w:u w:val="single"/>
        </w:rPr>
        <w:t>New Business:</w:t>
      </w:r>
      <w:r w:rsidR="00303D39">
        <w:rPr>
          <w:rFonts w:cstheme="majorHAnsi"/>
          <w:sz w:val="22"/>
          <w:szCs w:val="22"/>
        </w:rPr>
        <w:t xml:space="preserve">    </w:t>
      </w:r>
    </w:p>
    <w:p w14:paraId="55D68EDD" w14:textId="47AE8862" w:rsidR="00E80575" w:rsidRDefault="00E80575" w:rsidP="008F5295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 </w:t>
      </w:r>
    </w:p>
    <w:p w14:paraId="64D39256" w14:textId="78EE8F00" w:rsidR="00E80575" w:rsidRDefault="00303D39" w:rsidP="008F5295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Registration</w:t>
      </w:r>
      <w:r w:rsidR="00E80575">
        <w:rPr>
          <w:rFonts w:cstheme="majorHAnsi"/>
          <w:sz w:val="22"/>
          <w:szCs w:val="22"/>
        </w:rPr>
        <w:t xml:space="preserve"> – Janice will work with Sarah and get her familiar with the online registration process.</w:t>
      </w:r>
    </w:p>
    <w:p w14:paraId="72F0E8DC" w14:textId="1F22357D" w:rsidR="00267A33" w:rsidRDefault="00267A33" w:rsidP="008F5295">
      <w:pPr>
        <w:rPr>
          <w:rFonts w:cstheme="majorHAnsi"/>
          <w:sz w:val="22"/>
          <w:szCs w:val="22"/>
        </w:rPr>
      </w:pPr>
    </w:p>
    <w:p w14:paraId="7E6AAFBC" w14:textId="45403B1D" w:rsidR="00267A33" w:rsidRDefault="00267A33" w:rsidP="008F5295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Registration will be at Dick’s on February 16</w:t>
      </w:r>
      <w:r w:rsidRPr="00267A33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&amp; 17</w:t>
      </w:r>
      <w:r w:rsidRPr="00267A33">
        <w:rPr>
          <w:rFonts w:cstheme="majorHAnsi"/>
          <w:sz w:val="22"/>
          <w:szCs w:val="22"/>
          <w:vertAlign w:val="superscript"/>
        </w:rPr>
        <w:t>th</w:t>
      </w:r>
      <w:r>
        <w:rPr>
          <w:rFonts w:cstheme="majorHAnsi"/>
          <w:sz w:val="22"/>
          <w:szCs w:val="22"/>
        </w:rPr>
        <w:t xml:space="preserve"> from 10:00am-1:00pm.</w:t>
      </w:r>
    </w:p>
    <w:p w14:paraId="009E69B6" w14:textId="77777777" w:rsidR="00E80575" w:rsidRDefault="00E80575" w:rsidP="008F5295">
      <w:pPr>
        <w:rPr>
          <w:rFonts w:cstheme="majorHAnsi"/>
          <w:sz w:val="22"/>
          <w:szCs w:val="22"/>
        </w:rPr>
      </w:pPr>
    </w:p>
    <w:p w14:paraId="0FAAF7D0" w14:textId="0D2F3AFB" w:rsidR="00E80575" w:rsidRDefault="00E80575" w:rsidP="008F5295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Webmaster for site – </w:t>
      </w:r>
      <w:r w:rsidR="00267A33">
        <w:rPr>
          <w:rFonts w:cstheme="majorHAnsi"/>
          <w:sz w:val="22"/>
          <w:szCs w:val="22"/>
        </w:rPr>
        <w:t xml:space="preserve">Craig Lenz </w:t>
      </w:r>
      <w:r>
        <w:rPr>
          <w:rFonts w:cstheme="majorHAnsi"/>
          <w:sz w:val="22"/>
          <w:szCs w:val="22"/>
        </w:rPr>
        <w:t>volunteer</w:t>
      </w:r>
      <w:r w:rsidR="00267A33">
        <w:rPr>
          <w:rFonts w:cstheme="majorHAnsi"/>
          <w:sz w:val="22"/>
          <w:szCs w:val="22"/>
        </w:rPr>
        <w:t>ed for the</w:t>
      </w:r>
      <w:r>
        <w:rPr>
          <w:rFonts w:cstheme="majorHAnsi"/>
          <w:sz w:val="22"/>
          <w:szCs w:val="22"/>
        </w:rPr>
        <w:t xml:space="preserve"> position   </w:t>
      </w:r>
    </w:p>
    <w:p w14:paraId="700769FA" w14:textId="77777777" w:rsidR="00E80575" w:rsidRDefault="00E80575" w:rsidP="008F5295">
      <w:pPr>
        <w:rPr>
          <w:rFonts w:cstheme="majorHAnsi"/>
          <w:sz w:val="22"/>
          <w:szCs w:val="22"/>
        </w:rPr>
      </w:pPr>
    </w:p>
    <w:p w14:paraId="5F39B04E" w14:textId="0953BF97" w:rsidR="008F5295" w:rsidRPr="00267356" w:rsidRDefault="00267A33" w:rsidP="008F5295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Tracey</w:t>
      </w:r>
      <w:r w:rsidR="00E9218E" w:rsidRPr="00267356">
        <w:rPr>
          <w:rFonts w:cstheme="majorHAnsi"/>
          <w:sz w:val="22"/>
          <w:szCs w:val="22"/>
        </w:rPr>
        <w:t xml:space="preserve"> made a motion to adjourn board meeting, </w:t>
      </w:r>
      <w:r>
        <w:rPr>
          <w:rFonts w:cstheme="majorHAnsi"/>
          <w:sz w:val="22"/>
          <w:szCs w:val="22"/>
        </w:rPr>
        <w:t>Katie</w:t>
      </w:r>
      <w:r w:rsidR="00E9218E" w:rsidRPr="00267356">
        <w:rPr>
          <w:rFonts w:cstheme="majorHAnsi"/>
          <w:sz w:val="22"/>
          <w:szCs w:val="22"/>
        </w:rPr>
        <w:t xml:space="preserve"> to 2</w:t>
      </w:r>
      <w:r w:rsidR="00E9218E" w:rsidRPr="00267356">
        <w:rPr>
          <w:rFonts w:cstheme="majorHAnsi"/>
          <w:sz w:val="22"/>
          <w:szCs w:val="22"/>
          <w:vertAlign w:val="superscript"/>
        </w:rPr>
        <w:t>nd</w:t>
      </w:r>
      <w:r w:rsidR="00E9218E" w:rsidRPr="00267356">
        <w:rPr>
          <w:rFonts w:cstheme="majorHAnsi"/>
          <w:sz w:val="22"/>
          <w:szCs w:val="22"/>
        </w:rPr>
        <w:t xml:space="preserve"> the motion, all in favor.  Meeting adjourned @ </w:t>
      </w:r>
      <w:r w:rsidR="00216C2F">
        <w:rPr>
          <w:rFonts w:cstheme="majorHAnsi"/>
          <w:sz w:val="22"/>
          <w:szCs w:val="22"/>
        </w:rPr>
        <w:t>7:</w:t>
      </w:r>
      <w:r>
        <w:rPr>
          <w:rFonts w:cstheme="majorHAnsi"/>
          <w:sz w:val="22"/>
          <w:szCs w:val="22"/>
        </w:rPr>
        <w:t>59</w:t>
      </w:r>
      <w:r w:rsidR="00216C2F">
        <w:rPr>
          <w:rFonts w:cstheme="majorHAnsi"/>
          <w:sz w:val="22"/>
          <w:szCs w:val="22"/>
        </w:rPr>
        <w:t xml:space="preserve"> </w:t>
      </w:r>
      <w:r w:rsidR="00E9218E" w:rsidRPr="00267356">
        <w:rPr>
          <w:rFonts w:cstheme="majorHAnsi"/>
          <w:sz w:val="22"/>
          <w:szCs w:val="22"/>
        </w:rPr>
        <w:t>pm.</w:t>
      </w:r>
    </w:p>
    <w:p w14:paraId="7633C019" w14:textId="77777777" w:rsidR="008F5295" w:rsidRPr="00267356" w:rsidRDefault="008F5295" w:rsidP="0012505C">
      <w:pPr>
        <w:rPr>
          <w:rFonts w:cstheme="majorHAnsi"/>
          <w:sz w:val="22"/>
          <w:szCs w:val="22"/>
        </w:rPr>
      </w:pPr>
    </w:p>
    <w:p w14:paraId="6D199CA6" w14:textId="7DAF5916" w:rsidR="00514ADA" w:rsidRPr="00267356" w:rsidRDefault="00E9218E" w:rsidP="00E9218E">
      <w:pPr>
        <w:rPr>
          <w:rFonts w:cstheme="majorHAnsi"/>
          <w:sz w:val="22"/>
          <w:szCs w:val="22"/>
        </w:rPr>
      </w:pPr>
      <w:r w:rsidRPr="00267356">
        <w:rPr>
          <w:rFonts w:cstheme="majorHAnsi"/>
          <w:sz w:val="22"/>
          <w:szCs w:val="22"/>
        </w:rPr>
        <w:t xml:space="preserve">Next meeting </w:t>
      </w:r>
      <w:r w:rsidR="00267A33">
        <w:rPr>
          <w:rFonts w:cstheme="majorHAnsi"/>
          <w:sz w:val="22"/>
          <w:szCs w:val="22"/>
        </w:rPr>
        <w:t>February 18th</w:t>
      </w:r>
      <w:r w:rsidR="0058353C">
        <w:rPr>
          <w:rFonts w:cstheme="majorHAnsi"/>
          <w:sz w:val="22"/>
          <w:szCs w:val="22"/>
        </w:rPr>
        <w:t xml:space="preserve"> @ 6:30 pm</w:t>
      </w:r>
    </w:p>
    <w:p w14:paraId="0A9B6ACB" w14:textId="07049D62" w:rsidR="00514ADA" w:rsidRPr="00267356" w:rsidRDefault="00514ADA" w:rsidP="0012505C">
      <w:pPr>
        <w:rPr>
          <w:rFonts w:cstheme="majorHAnsi"/>
          <w:sz w:val="22"/>
          <w:szCs w:val="22"/>
        </w:rPr>
      </w:pPr>
    </w:p>
    <w:p w14:paraId="28505722" w14:textId="77777777" w:rsidR="0012505C" w:rsidRPr="00267356" w:rsidRDefault="0012505C" w:rsidP="0012505C">
      <w:pPr>
        <w:rPr>
          <w:rFonts w:cstheme="majorHAnsi"/>
          <w:sz w:val="22"/>
          <w:szCs w:val="22"/>
        </w:rPr>
      </w:pPr>
    </w:p>
    <w:sectPr w:rsidR="0012505C" w:rsidRPr="00267356" w:rsidSect="00303D39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D4C01"/>
    <w:multiLevelType w:val="multilevel"/>
    <w:tmpl w:val="F36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5C"/>
    <w:rsid w:val="00084604"/>
    <w:rsid w:val="00090A88"/>
    <w:rsid w:val="000A1FF1"/>
    <w:rsid w:val="00104B0E"/>
    <w:rsid w:val="001060BB"/>
    <w:rsid w:val="00113090"/>
    <w:rsid w:val="00115FE4"/>
    <w:rsid w:val="0012089F"/>
    <w:rsid w:val="00121CCB"/>
    <w:rsid w:val="001240EB"/>
    <w:rsid w:val="0012505C"/>
    <w:rsid w:val="0014205F"/>
    <w:rsid w:val="001872AF"/>
    <w:rsid w:val="00190416"/>
    <w:rsid w:val="001B4F25"/>
    <w:rsid w:val="00205B5F"/>
    <w:rsid w:val="0021216B"/>
    <w:rsid w:val="00216C2F"/>
    <w:rsid w:val="00217A67"/>
    <w:rsid w:val="00223F2B"/>
    <w:rsid w:val="002261E1"/>
    <w:rsid w:val="00244310"/>
    <w:rsid w:val="00251C08"/>
    <w:rsid w:val="00267356"/>
    <w:rsid w:val="002673DF"/>
    <w:rsid w:val="00267A33"/>
    <w:rsid w:val="00280E9C"/>
    <w:rsid w:val="002A18D5"/>
    <w:rsid w:val="002B32D4"/>
    <w:rsid w:val="002F46B7"/>
    <w:rsid w:val="00303D39"/>
    <w:rsid w:val="00310128"/>
    <w:rsid w:val="00316C48"/>
    <w:rsid w:val="00342553"/>
    <w:rsid w:val="00393E72"/>
    <w:rsid w:val="003955A2"/>
    <w:rsid w:val="003B3348"/>
    <w:rsid w:val="003D192A"/>
    <w:rsid w:val="003E2687"/>
    <w:rsid w:val="00403127"/>
    <w:rsid w:val="00412FB2"/>
    <w:rsid w:val="0043524F"/>
    <w:rsid w:val="004846EA"/>
    <w:rsid w:val="004B337B"/>
    <w:rsid w:val="004C1C8F"/>
    <w:rsid w:val="004D2AD7"/>
    <w:rsid w:val="005025BC"/>
    <w:rsid w:val="00514ADA"/>
    <w:rsid w:val="005278D6"/>
    <w:rsid w:val="00565F5B"/>
    <w:rsid w:val="0058353C"/>
    <w:rsid w:val="0059040D"/>
    <w:rsid w:val="005A4E68"/>
    <w:rsid w:val="005A4E79"/>
    <w:rsid w:val="005A644B"/>
    <w:rsid w:val="005A6617"/>
    <w:rsid w:val="005B1FFE"/>
    <w:rsid w:val="005B789B"/>
    <w:rsid w:val="00607634"/>
    <w:rsid w:val="006C0734"/>
    <w:rsid w:val="006C6636"/>
    <w:rsid w:val="007102D3"/>
    <w:rsid w:val="00725AF4"/>
    <w:rsid w:val="007365BB"/>
    <w:rsid w:val="00757CB7"/>
    <w:rsid w:val="0076753B"/>
    <w:rsid w:val="00781AB4"/>
    <w:rsid w:val="0080259C"/>
    <w:rsid w:val="00803A4C"/>
    <w:rsid w:val="00805797"/>
    <w:rsid w:val="00816210"/>
    <w:rsid w:val="00827F50"/>
    <w:rsid w:val="00832C20"/>
    <w:rsid w:val="00844619"/>
    <w:rsid w:val="00850DA1"/>
    <w:rsid w:val="00857C17"/>
    <w:rsid w:val="00872967"/>
    <w:rsid w:val="00877FBA"/>
    <w:rsid w:val="00880E55"/>
    <w:rsid w:val="008C2AFD"/>
    <w:rsid w:val="008C6DF7"/>
    <w:rsid w:val="008E180C"/>
    <w:rsid w:val="008E1955"/>
    <w:rsid w:val="008E444A"/>
    <w:rsid w:val="008F5295"/>
    <w:rsid w:val="00911BC7"/>
    <w:rsid w:val="00916037"/>
    <w:rsid w:val="00931530"/>
    <w:rsid w:val="00931CC4"/>
    <w:rsid w:val="009335D9"/>
    <w:rsid w:val="00947476"/>
    <w:rsid w:val="0095448D"/>
    <w:rsid w:val="00954EE6"/>
    <w:rsid w:val="009701D8"/>
    <w:rsid w:val="00975D92"/>
    <w:rsid w:val="00980F3A"/>
    <w:rsid w:val="00984CD7"/>
    <w:rsid w:val="009B4C17"/>
    <w:rsid w:val="009B6C65"/>
    <w:rsid w:val="009D0558"/>
    <w:rsid w:val="009F3E59"/>
    <w:rsid w:val="00A33093"/>
    <w:rsid w:val="00A35B35"/>
    <w:rsid w:val="00A45225"/>
    <w:rsid w:val="00A57B14"/>
    <w:rsid w:val="00AA2CF1"/>
    <w:rsid w:val="00AB033B"/>
    <w:rsid w:val="00AC629E"/>
    <w:rsid w:val="00AD7D2B"/>
    <w:rsid w:val="00AE056A"/>
    <w:rsid w:val="00AE2668"/>
    <w:rsid w:val="00B44D56"/>
    <w:rsid w:val="00B54554"/>
    <w:rsid w:val="00B62998"/>
    <w:rsid w:val="00BB0FAC"/>
    <w:rsid w:val="00BC5FBB"/>
    <w:rsid w:val="00BD548A"/>
    <w:rsid w:val="00BE1771"/>
    <w:rsid w:val="00BE2D64"/>
    <w:rsid w:val="00C023C0"/>
    <w:rsid w:val="00C17340"/>
    <w:rsid w:val="00C23802"/>
    <w:rsid w:val="00C35E41"/>
    <w:rsid w:val="00C41A3B"/>
    <w:rsid w:val="00C57269"/>
    <w:rsid w:val="00C622BF"/>
    <w:rsid w:val="00C62B0B"/>
    <w:rsid w:val="00C64006"/>
    <w:rsid w:val="00C64107"/>
    <w:rsid w:val="00C900D7"/>
    <w:rsid w:val="00CA47C0"/>
    <w:rsid w:val="00CA5DC6"/>
    <w:rsid w:val="00CB01E5"/>
    <w:rsid w:val="00CB187A"/>
    <w:rsid w:val="00CB3E47"/>
    <w:rsid w:val="00CC49CD"/>
    <w:rsid w:val="00CE190B"/>
    <w:rsid w:val="00D005F6"/>
    <w:rsid w:val="00D37767"/>
    <w:rsid w:val="00D51A06"/>
    <w:rsid w:val="00D624EE"/>
    <w:rsid w:val="00D651AE"/>
    <w:rsid w:val="00D653A7"/>
    <w:rsid w:val="00D95920"/>
    <w:rsid w:val="00DC2991"/>
    <w:rsid w:val="00DC7E35"/>
    <w:rsid w:val="00DC7E7B"/>
    <w:rsid w:val="00DE211D"/>
    <w:rsid w:val="00DF4673"/>
    <w:rsid w:val="00E13507"/>
    <w:rsid w:val="00E21149"/>
    <w:rsid w:val="00E218B4"/>
    <w:rsid w:val="00E30598"/>
    <w:rsid w:val="00E3258E"/>
    <w:rsid w:val="00E41BF2"/>
    <w:rsid w:val="00E61E9B"/>
    <w:rsid w:val="00E648ED"/>
    <w:rsid w:val="00E720E3"/>
    <w:rsid w:val="00E73E7E"/>
    <w:rsid w:val="00E7439E"/>
    <w:rsid w:val="00E77A37"/>
    <w:rsid w:val="00E80575"/>
    <w:rsid w:val="00E83104"/>
    <w:rsid w:val="00E9218E"/>
    <w:rsid w:val="00E97B90"/>
    <w:rsid w:val="00EA7211"/>
    <w:rsid w:val="00ED10F7"/>
    <w:rsid w:val="00ED13AA"/>
    <w:rsid w:val="00F008DB"/>
    <w:rsid w:val="00F27EE2"/>
    <w:rsid w:val="00F343E6"/>
    <w:rsid w:val="00F501E4"/>
    <w:rsid w:val="00F80F1D"/>
    <w:rsid w:val="00F83835"/>
    <w:rsid w:val="00F84728"/>
    <w:rsid w:val="00FA11F6"/>
    <w:rsid w:val="00FA1D48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0B995"/>
  <w14:defaultImageDpi w14:val="300"/>
  <w15:docId w15:val="{4CD50287-C0C8-4241-88B6-6BA459A5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4E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6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F4673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A18D5"/>
  </w:style>
  <w:style w:type="character" w:customStyle="1" w:styleId="Heading3Char">
    <w:name w:val="Heading 3 Char"/>
    <w:basedOn w:val="DefaultParagraphFont"/>
    <w:link w:val="Heading3"/>
    <w:uiPriority w:val="9"/>
    <w:rsid w:val="005A4E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A4E68"/>
  </w:style>
  <w:style w:type="character" w:customStyle="1" w:styleId="g3">
    <w:name w:val="g3"/>
    <w:basedOn w:val="DefaultParagraphFont"/>
    <w:rsid w:val="005A4E68"/>
  </w:style>
  <w:style w:type="character" w:customStyle="1" w:styleId="hb">
    <w:name w:val="hb"/>
    <w:basedOn w:val="DefaultParagraphFont"/>
    <w:rsid w:val="005A4E68"/>
  </w:style>
  <w:style w:type="character" w:customStyle="1" w:styleId="g2">
    <w:name w:val="g2"/>
    <w:basedOn w:val="DefaultParagraphFont"/>
    <w:rsid w:val="005A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7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0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71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7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Melvin</dc:creator>
  <cp:keywords/>
  <dc:description/>
  <cp:lastModifiedBy>Microsoft Office User</cp:lastModifiedBy>
  <cp:revision>4</cp:revision>
  <cp:lastPrinted>2018-12-13T15:26:00Z</cp:lastPrinted>
  <dcterms:created xsi:type="dcterms:W3CDTF">2019-02-15T22:00:00Z</dcterms:created>
  <dcterms:modified xsi:type="dcterms:W3CDTF">2019-02-28T02:06:00Z</dcterms:modified>
</cp:coreProperties>
</file>